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6" w:rsidRPr="00706DD5" w:rsidRDefault="000C6956" w:rsidP="007442E6">
      <w:pPr>
        <w:ind w:firstLineChars="200" w:firstLine="441"/>
        <w:rPr>
          <w:szCs w:val="21"/>
        </w:rPr>
      </w:pPr>
      <w:r w:rsidRPr="00706DD5">
        <w:rPr>
          <w:rFonts w:hint="eastAsia"/>
          <w:szCs w:val="21"/>
        </w:rPr>
        <w:t>様式</w:t>
      </w:r>
      <w:r w:rsidR="00706DD5" w:rsidRPr="00706DD5">
        <w:rPr>
          <w:rFonts w:hint="eastAsia"/>
          <w:szCs w:val="21"/>
        </w:rPr>
        <w:t>第</w:t>
      </w:r>
      <w:r w:rsidR="003C2F45">
        <w:rPr>
          <w:rFonts w:hint="eastAsia"/>
          <w:szCs w:val="21"/>
        </w:rPr>
        <w:t>１</w:t>
      </w:r>
      <w:r w:rsidRPr="00706DD5">
        <w:rPr>
          <w:rFonts w:hint="eastAsia"/>
          <w:szCs w:val="21"/>
        </w:rPr>
        <w:t>号</w:t>
      </w:r>
    </w:p>
    <w:tbl>
      <w:tblPr>
        <w:tblW w:w="978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6"/>
        <w:gridCol w:w="6"/>
        <w:gridCol w:w="3205"/>
        <w:gridCol w:w="3754"/>
      </w:tblGrid>
      <w:tr w:rsidR="000C6956" w:rsidTr="007442E6">
        <w:trPr>
          <w:trHeight w:val="670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3683" w:type="dxa"/>
              <w:tblInd w:w="5992" w:type="dxa"/>
              <w:tblLayout w:type="fixed"/>
              <w:tblLook w:val="01E0" w:firstRow="1" w:lastRow="1" w:firstColumn="1" w:lastColumn="1" w:noHBand="0" w:noVBand="0"/>
            </w:tblPr>
            <w:tblGrid>
              <w:gridCol w:w="1437"/>
              <w:gridCol w:w="2246"/>
            </w:tblGrid>
            <w:tr w:rsidR="003C2F45" w:rsidTr="00D11AD1">
              <w:trPr>
                <w:trHeight w:val="588"/>
              </w:trPr>
              <w:tc>
                <w:tcPr>
                  <w:tcW w:w="1437" w:type="dxa"/>
                </w:tcPr>
                <w:p w:rsidR="003C2F45" w:rsidRPr="00992370" w:rsidRDefault="003C2F45" w:rsidP="00992370">
                  <w:pPr>
                    <w:pStyle w:val="a8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szCs w:val="21"/>
                    </w:rPr>
                  </w:pPr>
                  <w:r w:rsidRPr="00992370">
                    <w:rPr>
                      <w:rFonts w:hint="eastAsia"/>
                      <w:szCs w:val="21"/>
                    </w:rPr>
                    <w:t>受理</w:t>
                  </w:r>
                </w:p>
                <w:p w:rsidR="003C2F45" w:rsidRPr="00337001" w:rsidRDefault="003C2F45" w:rsidP="00337001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337001">
                    <w:rPr>
                      <w:rFonts w:hint="eastAsia"/>
                      <w:szCs w:val="21"/>
                    </w:rPr>
                    <w:t>年月日</w:t>
                  </w:r>
                </w:p>
              </w:tc>
              <w:tc>
                <w:tcPr>
                  <w:tcW w:w="2246" w:type="dxa"/>
                </w:tcPr>
                <w:p w:rsidR="003C2F45" w:rsidRPr="003C2F45" w:rsidRDefault="003C2F45" w:rsidP="00337001">
                  <w:pPr>
                    <w:spacing w:line="0" w:lineRule="atLeast"/>
                    <w:jc w:val="center"/>
                    <w:rPr>
                      <w:sz w:val="24"/>
                    </w:rPr>
                  </w:pPr>
                </w:p>
              </w:tc>
            </w:tr>
            <w:tr w:rsidR="003C2F45" w:rsidTr="00D11AD1">
              <w:trPr>
                <w:trHeight w:val="588"/>
              </w:trPr>
              <w:tc>
                <w:tcPr>
                  <w:tcW w:w="1437" w:type="dxa"/>
                </w:tcPr>
                <w:p w:rsidR="003C2F45" w:rsidRPr="00992370" w:rsidRDefault="003C2F45" w:rsidP="00992370">
                  <w:pPr>
                    <w:pStyle w:val="a8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szCs w:val="21"/>
                    </w:rPr>
                  </w:pPr>
                  <w:r w:rsidRPr="00992370">
                    <w:rPr>
                      <w:rFonts w:hint="eastAsia"/>
                      <w:szCs w:val="21"/>
                    </w:rPr>
                    <w:t>認定</w:t>
                  </w:r>
                </w:p>
                <w:p w:rsidR="003C2F45" w:rsidRPr="00337001" w:rsidRDefault="003C2F45" w:rsidP="00337001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年月日</w:t>
                  </w:r>
                </w:p>
              </w:tc>
              <w:tc>
                <w:tcPr>
                  <w:tcW w:w="2246" w:type="dxa"/>
                </w:tcPr>
                <w:p w:rsidR="003C2F45" w:rsidRDefault="00B7513A" w:rsidP="00B7513A">
                  <w:pPr>
                    <w:spacing w:line="0" w:lineRule="atLeast"/>
                    <w:rPr>
                      <w:szCs w:val="21"/>
                    </w:rPr>
                  </w:pPr>
                  <w:r w:rsidRPr="00B7513A">
                    <w:rPr>
                      <w:rFonts w:hint="eastAsia"/>
                      <w:szCs w:val="21"/>
                    </w:rPr>
                    <w:t>設計</w:t>
                  </w:r>
                </w:p>
                <w:p w:rsidR="00B7513A" w:rsidRPr="00B7513A" w:rsidRDefault="00B7513A" w:rsidP="00B7513A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竣工</w:t>
                  </w:r>
                </w:p>
              </w:tc>
            </w:tr>
          </w:tbl>
          <w:p w:rsidR="00794C37" w:rsidRDefault="00794C37" w:rsidP="000C69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2A7F84" w:rsidRDefault="00C659E8" w:rsidP="000C69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令和</w:t>
            </w:r>
            <w:r w:rsidR="00794C37">
              <w:rPr>
                <w:rFonts w:hint="eastAsia"/>
                <w:szCs w:val="21"/>
              </w:rPr>
              <w:t xml:space="preserve">　　　年　　　月　　　日</w:t>
            </w:r>
          </w:p>
          <w:p w:rsidR="00794C37" w:rsidRDefault="00794C37" w:rsidP="000C6956">
            <w:pPr>
              <w:jc w:val="center"/>
              <w:rPr>
                <w:b/>
                <w:sz w:val="24"/>
              </w:rPr>
            </w:pPr>
          </w:p>
          <w:p w:rsidR="00707562" w:rsidRPr="00346143" w:rsidRDefault="00C7154A" w:rsidP="00794C37">
            <w:pPr>
              <w:jc w:val="center"/>
              <w:rPr>
                <w:b/>
                <w:sz w:val="32"/>
                <w:szCs w:val="32"/>
              </w:rPr>
            </w:pPr>
            <w:r w:rsidRPr="00346143">
              <w:rPr>
                <w:rFonts w:hint="eastAsia"/>
                <w:b/>
                <w:sz w:val="32"/>
                <w:szCs w:val="32"/>
              </w:rPr>
              <w:t>防犯優良</w:t>
            </w:r>
            <w:r w:rsidR="00DC76D5">
              <w:rPr>
                <w:rFonts w:hint="eastAsia"/>
                <w:b/>
                <w:sz w:val="32"/>
                <w:szCs w:val="32"/>
              </w:rPr>
              <w:t>戸建</w:t>
            </w:r>
            <w:r w:rsidR="00CA6395" w:rsidRPr="00346143">
              <w:rPr>
                <w:rFonts w:hint="eastAsia"/>
                <w:b/>
                <w:sz w:val="32"/>
                <w:szCs w:val="32"/>
              </w:rPr>
              <w:t>住宅</w:t>
            </w:r>
            <w:r w:rsidR="00D50798" w:rsidRPr="00346143">
              <w:rPr>
                <w:rFonts w:hint="eastAsia"/>
                <w:b/>
                <w:sz w:val="32"/>
                <w:szCs w:val="32"/>
              </w:rPr>
              <w:t>認定</w:t>
            </w:r>
            <w:r w:rsidRPr="00346143">
              <w:rPr>
                <w:rFonts w:hint="eastAsia"/>
                <w:b/>
                <w:sz w:val="32"/>
                <w:szCs w:val="32"/>
              </w:rPr>
              <w:t>（新築、</w:t>
            </w:r>
            <w:r w:rsidR="00AF40D7" w:rsidRPr="00346143">
              <w:rPr>
                <w:rFonts w:hint="eastAsia"/>
                <w:b/>
                <w:sz w:val="32"/>
                <w:szCs w:val="32"/>
              </w:rPr>
              <w:t>既存</w:t>
            </w:r>
            <w:r w:rsidRPr="00346143">
              <w:rPr>
                <w:rFonts w:hint="eastAsia"/>
                <w:b/>
                <w:sz w:val="32"/>
                <w:szCs w:val="32"/>
              </w:rPr>
              <w:t>）</w:t>
            </w:r>
            <w:r w:rsidR="000A41C2" w:rsidRPr="00346143">
              <w:rPr>
                <w:rFonts w:hint="eastAsia"/>
                <w:b/>
                <w:sz w:val="32"/>
                <w:szCs w:val="32"/>
              </w:rPr>
              <w:t>申請書</w:t>
            </w:r>
          </w:p>
          <w:p w:rsidR="000C6956" w:rsidRDefault="000C6956" w:rsidP="000C6956">
            <w:pPr>
              <w:rPr>
                <w:szCs w:val="21"/>
              </w:rPr>
            </w:pPr>
            <w:r w:rsidRPr="000C6956">
              <w:rPr>
                <w:rFonts w:hint="eastAsia"/>
                <w:szCs w:val="21"/>
              </w:rPr>
              <w:t xml:space="preserve">　</w:t>
            </w:r>
            <w:r w:rsidR="00C7154A">
              <w:rPr>
                <w:rFonts w:hint="eastAsia"/>
                <w:szCs w:val="21"/>
              </w:rPr>
              <w:t>三重県防犯優良</w:t>
            </w:r>
            <w:r w:rsidR="00C376CD">
              <w:rPr>
                <w:rFonts w:hint="eastAsia"/>
                <w:szCs w:val="21"/>
              </w:rPr>
              <w:t>戸建</w:t>
            </w:r>
            <w:r w:rsidR="00CA6395">
              <w:rPr>
                <w:rFonts w:hint="eastAsia"/>
                <w:szCs w:val="21"/>
              </w:rPr>
              <w:t>住宅</w:t>
            </w:r>
            <w:r w:rsidR="00C7154A">
              <w:rPr>
                <w:rFonts w:hint="eastAsia"/>
                <w:szCs w:val="21"/>
              </w:rPr>
              <w:t>の</w:t>
            </w:r>
            <w:r w:rsidR="000904D3">
              <w:rPr>
                <w:rFonts w:hint="eastAsia"/>
                <w:szCs w:val="21"/>
              </w:rPr>
              <w:t>認定</w:t>
            </w:r>
            <w:r w:rsidR="00C7154A">
              <w:rPr>
                <w:rFonts w:hint="eastAsia"/>
                <w:szCs w:val="21"/>
              </w:rPr>
              <w:t>を受けたいので関係書類を添えて</w:t>
            </w:r>
            <w:r w:rsidRPr="00C04E12">
              <w:rPr>
                <w:rFonts w:hint="eastAsia"/>
                <w:szCs w:val="21"/>
              </w:rPr>
              <w:t>申請します</w:t>
            </w:r>
            <w:r>
              <w:rPr>
                <w:rFonts w:hint="eastAsia"/>
                <w:szCs w:val="21"/>
              </w:rPr>
              <w:t>。</w:t>
            </w:r>
          </w:p>
          <w:p w:rsidR="00794C37" w:rsidRPr="00C376CD" w:rsidRDefault="00794C37" w:rsidP="000C6956">
            <w:pPr>
              <w:rPr>
                <w:szCs w:val="21"/>
              </w:rPr>
            </w:pPr>
          </w:p>
          <w:p w:rsidR="00794C37" w:rsidRDefault="00794C37" w:rsidP="00794C37">
            <w:pPr>
              <w:ind w:right="1498" w:firstLineChars="200" w:firstLine="441"/>
              <w:rPr>
                <w:color w:val="000000"/>
              </w:rPr>
            </w:pPr>
            <w:r w:rsidRPr="00251807">
              <w:rPr>
                <w:rFonts w:hint="eastAsia"/>
                <w:color w:val="000000"/>
              </w:rPr>
              <w:t>三重県防犯優良</w:t>
            </w:r>
            <w:r w:rsidR="00C376CD">
              <w:rPr>
                <w:rFonts w:hint="eastAsia"/>
                <w:color w:val="000000"/>
              </w:rPr>
              <w:t>戸建</w:t>
            </w:r>
            <w:r w:rsidR="00CA6395">
              <w:rPr>
                <w:rFonts w:hint="eastAsia"/>
                <w:color w:val="000000"/>
              </w:rPr>
              <w:t>住宅</w:t>
            </w:r>
            <w:r w:rsidRPr="00251807">
              <w:rPr>
                <w:rFonts w:hint="eastAsia"/>
                <w:color w:val="000000"/>
              </w:rPr>
              <w:t>認定制度</w:t>
            </w:r>
            <w:bookmarkStart w:id="0" w:name="_GoBack"/>
            <w:bookmarkEnd w:id="0"/>
          </w:p>
          <w:p w:rsidR="00794C37" w:rsidRPr="00251807" w:rsidRDefault="00794C37" w:rsidP="00794C37">
            <w:pPr>
              <w:ind w:right="840" w:firstLineChars="200" w:firstLine="441"/>
              <w:rPr>
                <w:color w:val="000000"/>
              </w:rPr>
            </w:pPr>
            <w:r w:rsidRPr="00251807">
              <w:rPr>
                <w:rFonts w:hint="eastAsia"/>
                <w:color w:val="000000"/>
              </w:rPr>
              <w:t>運営統括機関</w:t>
            </w:r>
          </w:p>
          <w:p w:rsidR="00794C37" w:rsidRPr="00251807" w:rsidRDefault="007C6A98" w:rsidP="00794C37">
            <w:pPr>
              <w:ind w:right="1618" w:firstLineChars="200" w:firstLine="501"/>
              <w:rPr>
                <w:color w:val="000000"/>
                <w:sz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</w:rPr>
              <w:t>公益</w:t>
            </w:r>
            <w:r w:rsidR="00794C37" w:rsidRPr="00251807">
              <w:rPr>
                <w:rFonts w:hint="eastAsia"/>
                <w:color w:val="000000"/>
                <w:sz w:val="24"/>
                <w:lang w:eastAsia="zh-TW"/>
              </w:rPr>
              <w:t>社団法人</w:t>
            </w:r>
            <w:r w:rsidR="00794C37" w:rsidRPr="00251807">
              <w:rPr>
                <w:rFonts w:hint="eastAsia"/>
                <w:color w:val="000000"/>
                <w:sz w:val="24"/>
              </w:rPr>
              <w:t xml:space="preserve">　三重</w:t>
            </w:r>
            <w:r w:rsidR="00794C37" w:rsidRPr="00251807">
              <w:rPr>
                <w:rFonts w:hint="eastAsia"/>
                <w:color w:val="000000"/>
                <w:sz w:val="24"/>
                <w:lang w:eastAsia="zh-TW"/>
              </w:rPr>
              <w:t>県防犯協会連合会</w:t>
            </w:r>
            <w:r w:rsidR="00794C37">
              <w:rPr>
                <w:rFonts w:hint="eastAsia"/>
                <w:color w:val="000000"/>
                <w:sz w:val="24"/>
              </w:rPr>
              <w:t xml:space="preserve">　殿</w:t>
            </w:r>
          </w:p>
          <w:p w:rsidR="000C6956" w:rsidRDefault="000C6956" w:rsidP="000C6956">
            <w:pPr>
              <w:rPr>
                <w:szCs w:val="21"/>
              </w:rPr>
            </w:pPr>
          </w:p>
          <w:p w:rsidR="00C6336E" w:rsidRDefault="00794C37" w:rsidP="00794C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C6336E">
              <w:rPr>
                <w:rFonts w:hint="eastAsia"/>
                <w:szCs w:val="21"/>
              </w:rPr>
              <w:t xml:space="preserve">　　</w:t>
            </w:r>
            <w:r w:rsidR="00CA6395">
              <w:rPr>
                <w:rFonts w:hint="eastAsia"/>
                <w:szCs w:val="21"/>
              </w:rPr>
              <w:t xml:space="preserve">　　　</w:t>
            </w:r>
            <w:r w:rsidR="000C6956">
              <w:rPr>
                <w:rFonts w:hint="eastAsia"/>
                <w:szCs w:val="21"/>
              </w:rPr>
              <w:t>申請者</w:t>
            </w:r>
            <w:r w:rsidR="00C6336E">
              <w:rPr>
                <w:rFonts w:hint="eastAsia"/>
                <w:szCs w:val="21"/>
              </w:rPr>
              <w:t>の</w:t>
            </w:r>
            <w:r w:rsidR="00CA6395">
              <w:rPr>
                <w:rFonts w:hint="eastAsia"/>
                <w:szCs w:val="21"/>
              </w:rPr>
              <w:t>住所・氏名または名称</w:t>
            </w:r>
          </w:p>
          <w:p w:rsidR="000C6956" w:rsidRPr="00CA6395" w:rsidRDefault="000904D3" w:rsidP="00CA6395">
            <w:pPr>
              <w:ind w:firstLineChars="2100" w:firstLine="4630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8E6781" w:rsidRDefault="00CA6395" w:rsidP="008E67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氏名　　　　　　　　　　　　　　　</w:t>
            </w:r>
            <w:r w:rsidR="008E6781">
              <w:rPr>
                <w:rFonts w:hint="eastAsia"/>
                <w:szCs w:val="21"/>
              </w:rPr>
              <w:t xml:space="preserve">　印</w:t>
            </w:r>
          </w:p>
          <w:p w:rsidR="00CA6395" w:rsidRPr="000C6956" w:rsidRDefault="00CA6395" w:rsidP="008E6781">
            <w:pPr>
              <w:rPr>
                <w:szCs w:val="21"/>
              </w:rPr>
            </w:pPr>
          </w:p>
        </w:tc>
      </w:tr>
      <w:tr w:rsidR="00085257" w:rsidTr="007442E6">
        <w:trPr>
          <w:trHeight w:val="680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57" w:rsidRPr="00085257" w:rsidRDefault="00085257" w:rsidP="00287613">
            <w:pPr>
              <w:spacing w:before="240" w:line="0" w:lineRule="atLeast"/>
              <w:jc w:val="distribute"/>
              <w:rPr>
                <w:szCs w:val="21"/>
              </w:rPr>
            </w:pPr>
            <w:r w:rsidRPr="00085257">
              <w:rPr>
                <w:rFonts w:hint="eastAsia"/>
                <w:szCs w:val="21"/>
              </w:rPr>
              <w:t>所在地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57" w:rsidRPr="00992370" w:rsidRDefault="00085257" w:rsidP="008A3256">
            <w:pPr>
              <w:pStyle w:val="a8"/>
              <w:spacing w:line="0" w:lineRule="atLeast"/>
              <w:ind w:leftChars="0" w:left="360"/>
              <w:rPr>
                <w:szCs w:val="21"/>
              </w:rPr>
            </w:pPr>
          </w:p>
        </w:tc>
      </w:tr>
      <w:tr w:rsidR="00C51289" w:rsidRPr="00706DD5" w:rsidTr="003C3D76">
        <w:trPr>
          <w:trHeight w:val="546"/>
        </w:trPr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C51289" w:rsidRPr="003C3D76" w:rsidRDefault="00085257" w:rsidP="003C3D76">
            <w:pPr>
              <w:jc w:val="center"/>
              <w:rPr>
                <w:szCs w:val="21"/>
              </w:rPr>
            </w:pPr>
            <w:r w:rsidRPr="003C3D76">
              <w:rPr>
                <w:rFonts w:hint="eastAsia"/>
                <w:szCs w:val="21"/>
              </w:rPr>
              <w:t>対</w:t>
            </w:r>
            <w:r w:rsidR="003C3D76">
              <w:rPr>
                <w:rFonts w:hint="eastAsia"/>
                <w:szCs w:val="21"/>
              </w:rPr>
              <w:t xml:space="preserve">　</w:t>
            </w:r>
            <w:r w:rsidRPr="003C3D76">
              <w:rPr>
                <w:rFonts w:hint="eastAsia"/>
                <w:szCs w:val="21"/>
              </w:rPr>
              <w:t>象</w:t>
            </w:r>
            <w:r w:rsidR="003C3D76">
              <w:rPr>
                <w:rFonts w:hint="eastAsia"/>
                <w:szCs w:val="21"/>
              </w:rPr>
              <w:t xml:space="preserve">　</w:t>
            </w:r>
            <w:r w:rsidRPr="003C3D76">
              <w:rPr>
                <w:rFonts w:hint="eastAsia"/>
                <w:szCs w:val="21"/>
              </w:rPr>
              <w:t>区</w:t>
            </w:r>
            <w:r w:rsidR="003C3D76">
              <w:rPr>
                <w:rFonts w:hint="eastAsia"/>
                <w:szCs w:val="21"/>
              </w:rPr>
              <w:t xml:space="preserve">　</w:t>
            </w:r>
            <w:r w:rsidRPr="003C3D76">
              <w:rPr>
                <w:rFonts w:hint="eastAsia"/>
                <w:szCs w:val="21"/>
              </w:rPr>
              <w:t>分</w:t>
            </w:r>
          </w:p>
        </w:tc>
        <w:tc>
          <w:tcPr>
            <w:tcW w:w="6965" w:type="dxa"/>
            <w:gridSpan w:val="3"/>
            <w:vAlign w:val="center"/>
          </w:tcPr>
          <w:p w:rsidR="00C51289" w:rsidRPr="003C3D76" w:rsidRDefault="00085257" w:rsidP="00E1188F">
            <w:pPr>
              <w:rPr>
                <w:szCs w:val="21"/>
              </w:rPr>
            </w:pPr>
            <w:r w:rsidRPr="003C3D76">
              <w:rPr>
                <w:rFonts w:hint="eastAsia"/>
                <w:szCs w:val="21"/>
              </w:rPr>
              <w:t>新築　　・　　既築　　・　　その他</w:t>
            </w:r>
          </w:p>
        </w:tc>
      </w:tr>
      <w:tr w:rsidR="00085257" w:rsidRPr="00706DD5" w:rsidTr="00E1188F">
        <w:trPr>
          <w:trHeight w:val="570"/>
        </w:trPr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085257" w:rsidRPr="00706DD5" w:rsidRDefault="00085257" w:rsidP="00E1188F">
            <w:pPr>
              <w:jc w:val="center"/>
              <w:rPr>
                <w:szCs w:val="21"/>
              </w:rPr>
            </w:pPr>
            <w:r w:rsidRPr="00085257">
              <w:rPr>
                <w:rFonts w:hint="eastAsia"/>
                <w:szCs w:val="21"/>
              </w:rPr>
              <w:t>面</w:t>
            </w:r>
            <w:r w:rsidR="00E1188F">
              <w:rPr>
                <w:rFonts w:hint="eastAsia"/>
                <w:szCs w:val="21"/>
              </w:rPr>
              <w:t xml:space="preserve">　　　　　　</w:t>
            </w:r>
            <w:r w:rsidRPr="00085257">
              <w:rPr>
                <w:rFonts w:hint="eastAsia"/>
                <w:szCs w:val="21"/>
              </w:rPr>
              <w:t>積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vAlign w:val="center"/>
          </w:tcPr>
          <w:p w:rsidR="00085257" w:rsidRPr="002A7F84" w:rsidRDefault="00085257" w:rsidP="00E1188F">
            <w:pPr>
              <w:ind w:rightChars="-40" w:right="-8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敷地面積　　　　　　　　㎡　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vAlign w:val="center"/>
          </w:tcPr>
          <w:p w:rsidR="00085257" w:rsidRPr="002A7F84" w:rsidRDefault="00085257" w:rsidP="00E1188F">
            <w:pPr>
              <w:ind w:rightChars="-40" w:right="-88"/>
              <w:rPr>
                <w:szCs w:val="21"/>
              </w:rPr>
            </w:pPr>
            <w:r w:rsidRPr="00E1188F">
              <w:rPr>
                <w:rFonts w:hint="eastAsia"/>
                <w:kern w:val="0"/>
                <w:szCs w:val="21"/>
                <w:fitText w:val="1270" w:id="-194886653"/>
              </w:rPr>
              <w:t>全延べ床面積</w:t>
            </w:r>
            <w:r w:rsidRPr="008E6781">
              <w:rPr>
                <w:rFonts w:hint="eastAsia"/>
                <w:kern w:val="0"/>
                <w:szCs w:val="21"/>
              </w:rPr>
              <w:t xml:space="preserve">　</w:t>
            </w:r>
            <w:r w:rsidRPr="008E6781">
              <w:rPr>
                <w:rFonts w:hint="eastAsia"/>
                <w:kern w:val="0"/>
                <w:szCs w:val="21"/>
              </w:rPr>
              <w:t xml:space="preserve"> </w:t>
            </w:r>
            <w:r w:rsidRPr="008E6781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　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8E6781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085257" w:rsidRPr="00706DD5" w:rsidTr="00E1188F">
        <w:trPr>
          <w:trHeight w:val="564"/>
        </w:trPr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085257" w:rsidRPr="00706DD5" w:rsidRDefault="00085257" w:rsidP="00E11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 w:rsidR="00E118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物</w:t>
            </w:r>
            <w:r w:rsidR="00E118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E118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概</w:t>
            </w:r>
            <w:r w:rsidR="00E118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69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257" w:rsidRPr="00706DD5" w:rsidRDefault="00085257" w:rsidP="00E1188F">
            <w:pPr>
              <w:ind w:firstLineChars="500" w:firstLine="1102"/>
              <w:rPr>
                <w:szCs w:val="21"/>
              </w:rPr>
            </w:pPr>
            <w:r>
              <w:rPr>
                <w:rFonts w:hint="eastAsia"/>
                <w:szCs w:val="21"/>
              </w:rPr>
              <w:t>階建て、　　　　　　　　　　造</w:t>
            </w:r>
          </w:p>
        </w:tc>
      </w:tr>
      <w:tr w:rsidR="00C51289" w:rsidRPr="00706DD5" w:rsidTr="00E1188F">
        <w:trPr>
          <w:trHeight w:val="656"/>
        </w:trPr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C51289" w:rsidRPr="00706DD5" w:rsidRDefault="00085257" w:rsidP="003C3D76">
            <w:pPr>
              <w:ind w:firstLineChars="200" w:firstLine="441"/>
              <w:rPr>
                <w:szCs w:val="21"/>
              </w:rPr>
            </w:pPr>
            <w:r w:rsidRPr="00706DD5">
              <w:rPr>
                <w:rFonts w:hint="eastAsia"/>
                <w:szCs w:val="21"/>
              </w:rPr>
              <w:t>竣工</w:t>
            </w:r>
            <w:r w:rsidRPr="00706DD5">
              <w:rPr>
                <w:rFonts w:hint="eastAsia"/>
                <w:szCs w:val="21"/>
              </w:rPr>
              <w:t>(</w:t>
            </w:r>
            <w:r w:rsidRPr="00706DD5">
              <w:rPr>
                <w:rFonts w:hint="eastAsia"/>
                <w:szCs w:val="21"/>
              </w:rPr>
              <w:t>予定）年月日</w:t>
            </w:r>
          </w:p>
        </w:tc>
        <w:tc>
          <w:tcPr>
            <w:tcW w:w="6965" w:type="dxa"/>
            <w:gridSpan w:val="3"/>
            <w:tcBorders>
              <w:top w:val="nil"/>
            </w:tcBorders>
            <w:vAlign w:val="center"/>
          </w:tcPr>
          <w:p w:rsidR="00C51289" w:rsidRPr="00706DD5" w:rsidRDefault="00085257" w:rsidP="00E118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</w:t>
            </w:r>
          </w:p>
        </w:tc>
      </w:tr>
      <w:tr w:rsidR="00C51289" w:rsidRPr="00706DD5" w:rsidTr="007442E6">
        <w:trPr>
          <w:trHeight w:val="1296"/>
        </w:trPr>
        <w:tc>
          <w:tcPr>
            <w:tcW w:w="2816" w:type="dxa"/>
            <w:tcBorders>
              <w:left w:val="single" w:sz="4" w:space="0" w:color="auto"/>
            </w:tcBorders>
          </w:tcPr>
          <w:p w:rsidR="00C51289" w:rsidRPr="00706DD5" w:rsidRDefault="00C51289" w:rsidP="008A3256">
            <w:pPr>
              <w:rPr>
                <w:szCs w:val="21"/>
              </w:rPr>
            </w:pPr>
          </w:p>
          <w:p w:rsidR="00C51289" w:rsidRDefault="00C51289" w:rsidP="008A325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物件の所有者</w:t>
            </w:r>
          </w:p>
          <w:p w:rsidR="00287613" w:rsidRPr="00706DD5" w:rsidRDefault="00287613" w:rsidP="00287613">
            <w:pPr>
              <w:ind w:firstLineChars="300" w:firstLine="661"/>
              <w:rPr>
                <w:szCs w:val="21"/>
              </w:rPr>
            </w:pPr>
            <w:r>
              <w:rPr>
                <w:rFonts w:hint="eastAsia"/>
                <w:szCs w:val="21"/>
              </w:rPr>
              <w:t>（予　定　者）</w:t>
            </w:r>
          </w:p>
        </w:tc>
        <w:tc>
          <w:tcPr>
            <w:tcW w:w="6965" w:type="dxa"/>
            <w:gridSpan w:val="3"/>
          </w:tcPr>
          <w:p w:rsidR="00C51289" w:rsidRPr="00905178" w:rsidRDefault="00C51289" w:rsidP="00905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707562" w:rsidRDefault="00C51289" w:rsidP="007075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C51289" w:rsidRPr="00706DD5" w:rsidRDefault="00C51289" w:rsidP="00C715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C7154A">
              <w:rPr>
                <w:rFonts w:hint="eastAsia"/>
                <w:szCs w:val="21"/>
              </w:rPr>
              <w:t xml:space="preserve">　　ＴＥＬ</w:t>
            </w:r>
            <w:r w:rsidR="00707562">
              <w:rPr>
                <w:rFonts w:hint="eastAsia"/>
                <w:szCs w:val="21"/>
              </w:rPr>
              <w:t xml:space="preserve">　　　　（　　　）　　　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C51289" w:rsidRPr="00706DD5" w:rsidTr="007442E6">
        <w:trPr>
          <w:trHeight w:hRule="exact" w:val="1278"/>
        </w:trPr>
        <w:tc>
          <w:tcPr>
            <w:tcW w:w="2816" w:type="dxa"/>
            <w:tcBorders>
              <w:left w:val="single" w:sz="4" w:space="0" w:color="auto"/>
            </w:tcBorders>
          </w:tcPr>
          <w:p w:rsidR="00C51289" w:rsidRDefault="00C51289" w:rsidP="000C6956">
            <w:pPr>
              <w:jc w:val="center"/>
              <w:rPr>
                <w:szCs w:val="21"/>
              </w:rPr>
            </w:pPr>
          </w:p>
          <w:p w:rsidR="00C51289" w:rsidRDefault="00C659E8" w:rsidP="008A325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施工業者</w:t>
            </w:r>
          </w:p>
          <w:p w:rsidR="00C659E8" w:rsidRPr="00706DD5" w:rsidRDefault="00C659E8" w:rsidP="000C6956">
            <w:pPr>
              <w:jc w:val="center"/>
              <w:rPr>
                <w:szCs w:val="21"/>
              </w:rPr>
            </w:pPr>
          </w:p>
        </w:tc>
        <w:tc>
          <w:tcPr>
            <w:tcW w:w="6965" w:type="dxa"/>
            <w:gridSpan w:val="3"/>
          </w:tcPr>
          <w:p w:rsidR="00C51289" w:rsidRPr="00905178" w:rsidRDefault="00C51289" w:rsidP="00905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C51289" w:rsidRDefault="00C51289" w:rsidP="00905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C51289" w:rsidRPr="00706DD5" w:rsidRDefault="00C51289" w:rsidP="00C715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</w:t>
            </w:r>
            <w:r w:rsidR="00C7154A">
              <w:rPr>
                <w:rFonts w:hint="eastAsia"/>
                <w:szCs w:val="21"/>
              </w:rPr>
              <w:t xml:space="preserve">　ＴＥＬ</w:t>
            </w:r>
            <w:r w:rsidR="00707562">
              <w:rPr>
                <w:rFonts w:hint="eastAsia"/>
                <w:szCs w:val="21"/>
              </w:rPr>
              <w:t xml:space="preserve">　　　　</w:t>
            </w:r>
            <w:r w:rsidR="0070756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　　　）　　　</w:t>
            </w:r>
          </w:p>
        </w:tc>
      </w:tr>
      <w:tr w:rsidR="00B7513A" w:rsidRPr="00706DD5" w:rsidTr="00E1188F">
        <w:trPr>
          <w:trHeight w:val="1802"/>
        </w:trPr>
        <w:tc>
          <w:tcPr>
            <w:tcW w:w="2816" w:type="dxa"/>
            <w:tcBorders>
              <w:right w:val="single" w:sz="4" w:space="0" w:color="auto"/>
            </w:tcBorders>
            <w:shd w:val="clear" w:color="auto" w:fill="auto"/>
          </w:tcPr>
          <w:p w:rsidR="00B7513A" w:rsidRDefault="00B7513A" w:rsidP="00E1188F">
            <w:pPr>
              <w:spacing w:line="0" w:lineRule="atLeast"/>
              <w:rPr>
                <w:szCs w:val="21"/>
              </w:rPr>
            </w:pPr>
          </w:p>
          <w:p w:rsidR="00B7513A" w:rsidRDefault="00B7513A" w:rsidP="00E1188F">
            <w:pPr>
              <w:spacing w:line="0" w:lineRule="atLeast"/>
              <w:rPr>
                <w:szCs w:val="21"/>
              </w:rPr>
            </w:pPr>
          </w:p>
          <w:p w:rsidR="00B7513A" w:rsidRDefault="00B7513A" w:rsidP="00E1188F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先</w:t>
            </w:r>
          </w:p>
          <w:p w:rsidR="00B7513A" w:rsidRDefault="00834F3B" w:rsidP="00E1188F">
            <w:pPr>
              <w:spacing w:line="0" w:lineRule="atLeast"/>
              <w:ind w:left="220" w:hangingChars="100" w:hanging="220"/>
              <w:rPr>
                <w:szCs w:val="21"/>
              </w:rPr>
            </w:pPr>
            <w:r>
              <w:rPr>
                <w:rFonts w:hint="eastAsia"/>
                <w:szCs w:val="21"/>
              </w:rPr>
              <w:t>（既築で所有者申請の場合は記入不要）</w:t>
            </w:r>
          </w:p>
          <w:p w:rsidR="00B7513A" w:rsidRDefault="00B7513A" w:rsidP="00E1188F">
            <w:pPr>
              <w:spacing w:line="0" w:lineRule="atLeast"/>
              <w:rPr>
                <w:szCs w:val="21"/>
              </w:rPr>
            </w:pPr>
          </w:p>
        </w:tc>
        <w:tc>
          <w:tcPr>
            <w:tcW w:w="6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A" w:rsidRDefault="00B7513A" w:rsidP="00EE721C">
            <w:pPr>
              <w:spacing w:line="0" w:lineRule="atLeast"/>
              <w:ind w:firstLineChars="200" w:firstLine="441"/>
              <w:rPr>
                <w:szCs w:val="21"/>
              </w:rPr>
            </w:pPr>
          </w:p>
          <w:p w:rsidR="00B7513A" w:rsidRDefault="00B7513A" w:rsidP="00B7513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B7513A" w:rsidRDefault="00B7513A" w:rsidP="00B7513A">
            <w:pPr>
              <w:spacing w:line="0" w:lineRule="atLeast"/>
              <w:rPr>
                <w:szCs w:val="21"/>
              </w:rPr>
            </w:pPr>
          </w:p>
          <w:p w:rsidR="00B7513A" w:rsidRDefault="00B7513A" w:rsidP="00B7513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ＴＥＬ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　　　）　　　</w:t>
            </w:r>
          </w:p>
          <w:p w:rsidR="00B7513A" w:rsidRDefault="00B7513A" w:rsidP="00EE721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ＦＡＸ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（　　　）　　　</w:t>
            </w:r>
          </w:p>
          <w:p w:rsidR="000300E4" w:rsidRPr="00706DD5" w:rsidRDefault="00B7513A" w:rsidP="009A11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e-mail</w:t>
            </w:r>
          </w:p>
        </w:tc>
      </w:tr>
    </w:tbl>
    <w:p w:rsidR="00707562" w:rsidRDefault="00C7154A" w:rsidP="003C2F4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＊：事務局記入欄</w:t>
      </w:r>
    </w:p>
    <w:sectPr w:rsidR="00707562" w:rsidSect="00794C37">
      <w:pgSz w:w="11906" w:h="16838" w:code="9"/>
      <w:pgMar w:top="720" w:right="720" w:bottom="720" w:left="720" w:header="851" w:footer="992" w:gutter="0"/>
      <w:cols w:space="425"/>
      <w:docGrid w:type="linesAndChars" w:linePitch="368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47" w:rsidRDefault="00220D47" w:rsidP="00C7154A">
      <w:r>
        <w:separator/>
      </w:r>
    </w:p>
  </w:endnote>
  <w:endnote w:type="continuationSeparator" w:id="0">
    <w:p w:rsidR="00220D47" w:rsidRDefault="00220D47" w:rsidP="00C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47" w:rsidRDefault="00220D47" w:rsidP="00C7154A">
      <w:r>
        <w:separator/>
      </w:r>
    </w:p>
  </w:footnote>
  <w:footnote w:type="continuationSeparator" w:id="0">
    <w:p w:rsidR="00220D47" w:rsidRDefault="00220D47" w:rsidP="00C7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DB2"/>
    <w:multiLevelType w:val="hybridMultilevel"/>
    <w:tmpl w:val="386E5932"/>
    <w:lvl w:ilvl="0" w:tplc="BF4C4BB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269"/>
    <w:rsid w:val="00000A1D"/>
    <w:rsid w:val="00006C17"/>
    <w:rsid w:val="0001441E"/>
    <w:rsid w:val="00015C82"/>
    <w:rsid w:val="00022CDA"/>
    <w:rsid w:val="00027385"/>
    <w:rsid w:val="000300E4"/>
    <w:rsid w:val="000320F5"/>
    <w:rsid w:val="00041F12"/>
    <w:rsid w:val="000423F9"/>
    <w:rsid w:val="00052690"/>
    <w:rsid w:val="00063CBE"/>
    <w:rsid w:val="000672BF"/>
    <w:rsid w:val="0006784A"/>
    <w:rsid w:val="00073169"/>
    <w:rsid w:val="00077BF9"/>
    <w:rsid w:val="0008282D"/>
    <w:rsid w:val="00083944"/>
    <w:rsid w:val="00085257"/>
    <w:rsid w:val="000904D3"/>
    <w:rsid w:val="000A41C2"/>
    <w:rsid w:val="000A49E9"/>
    <w:rsid w:val="000B029E"/>
    <w:rsid w:val="000B2167"/>
    <w:rsid w:val="000C6956"/>
    <w:rsid w:val="0010625B"/>
    <w:rsid w:val="001134FB"/>
    <w:rsid w:val="00115830"/>
    <w:rsid w:val="001163D9"/>
    <w:rsid w:val="00135FB8"/>
    <w:rsid w:val="00136D6A"/>
    <w:rsid w:val="00154558"/>
    <w:rsid w:val="00175269"/>
    <w:rsid w:val="00190C1A"/>
    <w:rsid w:val="00190F29"/>
    <w:rsid w:val="001B0CBF"/>
    <w:rsid w:val="001B59B4"/>
    <w:rsid w:val="001C0581"/>
    <w:rsid w:val="001D1CC8"/>
    <w:rsid w:val="00207F71"/>
    <w:rsid w:val="002111B4"/>
    <w:rsid w:val="00220D47"/>
    <w:rsid w:val="00227D0C"/>
    <w:rsid w:val="0025183B"/>
    <w:rsid w:val="00267F47"/>
    <w:rsid w:val="00287613"/>
    <w:rsid w:val="00296638"/>
    <w:rsid w:val="002A565B"/>
    <w:rsid w:val="002A7F84"/>
    <w:rsid w:val="002C77A5"/>
    <w:rsid w:val="002D1AB1"/>
    <w:rsid w:val="002D7AED"/>
    <w:rsid w:val="003233A9"/>
    <w:rsid w:val="00323FF9"/>
    <w:rsid w:val="00324F3C"/>
    <w:rsid w:val="00337001"/>
    <w:rsid w:val="0034609A"/>
    <w:rsid w:val="00346143"/>
    <w:rsid w:val="0034795D"/>
    <w:rsid w:val="00360825"/>
    <w:rsid w:val="00362284"/>
    <w:rsid w:val="0036440B"/>
    <w:rsid w:val="003B65F7"/>
    <w:rsid w:val="003C2F45"/>
    <w:rsid w:val="003C3D76"/>
    <w:rsid w:val="003D01E7"/>
    <w:rsid w:val="003F47F5"/>
    <w:rsid w:val="00427E41"/>
    <w:rsid w:val="004561B1"/>
    <w:rsid w:val="00456B67"/>
    <w:rsid w:val="00492DB5"/>
    <w:rsid w:val="00494975"/>
    <w:rsid w:val="00494FE6"/>
    <w:rsid w:val="004A7486"/>
    <w:rsid w:val="004B0D00"/>
    <w:rsid w:val="004C6C37"/>
    <w:rsid w:val="004E6404"/>
    <w:rsid w:val="00501847"/>
    <w:rsid w:val="00510CEA"/>
    <w:rsid w:val="00514BA3"/>
    <w:rsid w:val="005162B3"/>
    <w:rsid w:val="00522B4A"/>
    <w:rsid w:val="00531DA7"/>
    <w:rsid w:val="00536D0D"/>
    <w:rsid w:val="00545241"/>
    <w:rsid w:val="005A7C8B"/>
    <w:rsid w:val="005B6126"/>
    <w:rsid w:val="005D1A61"/>
    <w:rsid w:val="005D1E5F"/>
    <w:rsid w:val="005D741D"/>
    <w:rsid w:val="005F6EDA"/>
    <w:rsid w:val="00621EAA"/>
    <w:rsid w:val="006320E6"/>
    <w:rsid w:val="00641FB8"/>
    <w:rsid w:val="006A0E0B"/>
    <w:rsid w:val="006A31FE"/>
    <w:rsid w:val="006F28D7"/>
    <w:rsid w:val="00706DD5"/>
    <w:rsid w:val="00707562"/>
    <w:rsid w:val="00722374"/>
    <w:rsid w:val="00740319"/>
    <w:rsid w:val="007442E6"/>
    <w:rsid w:val="00790528"/>
    <w:rsid w:val="00794C37"/>
    <w:rsid w:val="00797279"/>
    <w:rsid w:val="007A6954"/>
    <w:rsid w:val="007B1EDE"/>
    <w:rsid w:val="007B5A4D"/>
    <w:rsid w:val="007C022B"/>
    <w:rsid w:val="007C6A98"/>
    <w:rsid w:val="007D5D03"/>
    <w:rsid w:val="00834F3B"/>
    <w:rsid w:val="008476B9"/>
    <w:rsid w:val="00864F67"/>
    <w:rsid w:val="008A2F1B"/>
    <w:rsid w:val="008A3256"/>
    <w:rsid w:val="008C574D"/>
    <w:rsid w:val="008E18E4"/>
    <w:rsid w:val="008E6781"/>
    <w:rsid w:val="008F2262"/>
    <w:rsid w:val="008F636E"/>
    <w:rsid w:val="00905178"/>
    <w:rsid w:val="009054B5"/>
    <w:rsid w:val="009732FA"/>
    <w:rsid w:val="00992370"/>
    <w:rsid w:val="009943B0"/>
    <w:rsid w:val="009A11F5"/>
    <w:rsid w:val="009B2B1E"/>
    <w:rsid w:val="009C32CC"/>
    <w:rsid w:val="009E3470"/>
    <w:rsid w:val="00A12BB0"/>
    <w:rsid w:val="00A247D8"/>
    <w:rsid w:val="00A27156"/>
    <w:rsid w:val="00A62253"/>
    <w:rsid w:val="00A64069"/>
    <w:rsid w:val="00AA5A35"/>
    <w:rsid w:val="00AB48C8"/>
    <w:rsid w:val="00AB6A95"/>
    <w:rsid w:val="00AC34A6"/>
    <w:rsid w:val="00AD5681"/>
    <w:rsid w:val="00AE1F17"/>
    <w:rsid w:val="00AE75AD"/>
    <w:rsid w:val="00AF40D7"/>
    <w:rsid w:val="00B330FA"/>
    <w:rsid w:val="00B37946"/>
    <w:rsid w:val="00B403FB"/>
    <w:rsid w:val="00B502AE"/>
    <w:rsid w:val="00B54999"/>
    <w:rsid w:val="00B7513A"/>
    <w:rsid w:val="00BB372B"/>
    <w:rsid w:val="00BB72E0"/>
    <w:rsid w:val="00BD0B12"/>
    <w:rsid w:val="00BF6006"/>
    <w:rsid w:val="00BF63DC"/>
    <w:rsid w:val="00C04E12"/>
    <w:rsid w:val="00C35D71"/>
    <w:rsid w:val="00C376CD"/>
    <w:rsid w:val="00C44968"/>
    <w:rsid w:val="00C51289"/>
    <w:rsid w:val="00C5414E"/>
    <w:rsid w:val="00C6336E"/>
    <w:rsid w:val="00C659E8"/>
    <w:rsid w:val="00C7154A"/>
    <w:rsid w:val="00C74B02"/>
    <w:rsid w:val="00C805D9"/>
    <w:rsid w:val="00C93BC4"/>
    <w:rsid w:val="00C94C52"/>
    <w:rsid w:val="00CA6395"/>
    <w:rsid w:val="00CB61E7"/>
    <w:rsid w:val="00CC2C33"/>
    <w:rsid w:val="00CF61AA"/>
    <w:rsid w:val="00D0504A"/>
    <w:rsid w:val="00D11AD1"/>
    <w:rsid w:val="00D37242"/>
    <w:rsid w:val="00D50798"/>
    <w:rsid w:val="00D5319A"/>
    <w:rsid w:val="00D56F0B"/>
    <w:rsid w:val="00D63CE1"/>
    <w:rsid w:val="00D648F2"/>
    <w:rsid w:val="00D91D48"/>
    <w:rsid w:val="00DC76D5"/>
    <w:rsid w:val="00DF40FF"/>
    <w:rsid w:val="00E1188F"/>
    <w:rsid w:val="00E12529"/>
    <w:rsid w:val="00E20FBB"/>
    <w:rsid w:val="00E541D2"/>
    <w:rsid w:val="00E67605"/>
    <w:rsid w:val="00E81BF8"/>
    <w:rsid w:val="00E85E13"/>
    <w:rsid w:val="00E87558"/>
    <w:rsid w:val="00EA013A"/>
    <w:rsid w:val="00EB632D"/>
    <w:rsid w:val="00ED3FD4"/>
    <w:rsid w:val="00ED54B6"/>
    <w:rsid w:val="00EE36F7"/>
    <w:rsid w:val="00EE721C"/>
    <w:rsid w:val="00EF79DB"/>
    <w:rsid w:val="00F112CC"/>
    <w:rsid w:val="00F1398C"/>
    <w:rsid w:val="00F15A90"/>
    <w:rsid w:val="00F15DD4"/>
    <w:rsid w:val="00F34395"/>
    <w:rsid w:val="00F3624F"/>
    <w:rsid w:val="00F443CE"/>
    <w:rsid w:val="00F70E4F"/>
    <w:rsid w:val="00F925C3"/>
    <w:rsid w:val="00F93B4F"/>
    <w:rsid w:val="00FB6AFD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1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154A"/>
    <w:rPr>
      <w:kern w:val="2"/>
      <w:sz w:val="21"/>
      <w:szCs w:val="24"/>
    </w:rPr>
  </w:style>
  <w:style w:type="paragraph" w:styleId="a6">
    <w:name w:val="footer"/>
    <w:basedOn w:val="a"/>
    <w:link w:val="a7"/>
    <w:rsid w:val="00C71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154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923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種別</vt:lpstr>
      <vt:lpstr>種別</vt:lpstr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種別</dc:title>
  <dc:creator>910333</dc:creator>
  <cp:lastModifiedBy>yoshio kato</cp:lastModifiedBy>
  <cp:revision>39</cp:revision>
  <cp:lastPrinted>2020-12-26T05:47:00Z</cp:lastPrinted>
  <dcterms:created xsi:type="dcterms:W3CDTF">2012-08-31T01:26:00Z</dcterms:created>
  <dcterms:modified xsi:type="dcterms:W3CDTF">2020-12-26T05:48:00Z</dcterms:modified>
</cp:coreProperties>
</file>