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13" w:rsidRDefault="006044E6" w:rsidP="00A936DA">
      <w:pPr>
        <w:ind w:leftChars="134" w:left="281"/>
      </w:pPr>
      <w:r>
        <w:rPr>
          <w:rFonts w:hint="eastAsia"/>
        </w:rPr>
        <w:t>様式第</w:t>
      </w:r>
      <w:r w:rsidR="00C9283C">
        <w:rPr>
          <w:rFonts w:hint="eastAsia"/>
        </w:rPr>
        <w:t>10</w:t>
      </w:r>
      <w:r w:rsidR="00197D13">
        <w:rPr>
          <w:rFonts w:hint="eastAsia"/>
        </w:rPr>
        <w:t>号</w:t>
      </w:r>
    </w:p>
    <w:tbl>
      <w:tblPr>
        <w:tblpPr w:leftFromText="142" w:rightFromText="142" w:horzAnchor="margin" w:tblpXSpec="right" w:tblpY="453"/>
        <w:tblW w:w="4791" w:type="pct"/>
        <w:tblLook w:val="01E0" w:firstRow="1" w:lastRow="1" w:firstColumn="1" w:lastColumn="1" w:noHBand="0" w:noVBand="0"/>
      </w:tblPr>
      <w:tblGrid>
        <w:gridCol w:w="582"/>
        <w:gridCol w:w="1770"/>
        <w:gridCol w:w="1735"/>
        <w:gridCol w:w="5926"/>
        <w:gridCol w:w="222"/>
      </w:tblGrid>
      <w:tr w:rsidR="00197D13" w:rsidTr="006044E6">
        <w:trPr>
          <w:trHeight w:val="4671"/>
        </w:trPr>
        <w:tc>
          <w:tcPr>
            <w:tcW w:w="4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Pr="000E5D95" w:rsidRDefault="00AA0D83" w:rsidP="008E5C5D">
            <w:pPr>
              <w:ind w:rightChars="-292" w:right="-613" w:firstLineChars="500" w:firstLine="1606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三重県防犯優良</w:t>
            </w:r>
            <w:r w:rsidR="00152383">
              <w:rPr>
                <w:rFonts w:hint="eastAsia"/>
                <w:b/>
                <w:color w:val="000000"/>
                <w:sz w:val="32"/>
                <w:szCs w:val="32"/>
              </w:rPr>
              <w:t>戸建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住宅</w:t>
            </w:r>
            <w:r w:rsidR="00197D13" w:rsidRPr="000E5D95">
              <w:rPr>
                <w:rFonts w:hint="eastAsia"/>
                <w:b/>
                <w:color w:val="000000"/>
                <w:sz w:val="32"/>
                <w:szCs w:val="32"/>
              </w:rPr>
              <w:t>認定取消申請書</w:t>
            </w:r>
          </w:p>
          <w:p w:rsidR="00197D13" w:rsidRDefault="00197D13" w:rsidP="008E5C5D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下記のとおり三重県防犯優良住宅の認定取消を申請します。</w:t>
            </w:r>
          </w:p>
          <w:p w:rsidR="00197D13" w:rsidRDefault="00197D13" w:rsidP="0084141F">
            <w:pPr>
              <w:ind w:firstLineChars="3300" w:firstLine="69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　　年　　月　　日</w:t>
            </w:r>
          </w:p>
          <w:p w:rsidR="00197D13" w:rsidRDefault="00197D13" w:rsidP="008E5C5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三重県防犯優良</w:t>
            </w:r>
            <w:r w:rsidR="00152383">
              <w:rPr>
                <w:rFonts w:hint="eastAsia"/>
                <w:color w:val="000000"/>
              </w:rPr>
              <w:t>戸建</w:t>
            </w:r>
            <w:bookmarkStart w:id="0" w:name="_GoBack"/>
            <w:bookmarkEnd w:id="0"/>
            <w:r w:rsidR="0084141F">
              <w:rPr>
                <w:rFonts w:hint="eastAsia"/>
                <w:color w:val="000000"/>
              </w:rPr>
              <w:t>住宅</w:t>
            </w:r>
            <w:r>
              <w:rPr>
                <w:rFonts w:hint="eastAsia"/>
                <w:color w:val="000000"/>
              </w:rPr>
              <w:t>認定制度</w:t>
            </w:r>
          </w:p>
          <w:p w:rsidR="0084141F" w:rsidRDefault="00197D13" w:rsidP="0084141F">
            <w:pPr>
              <w:ind w:firstLineChars="300" w:firstLine="63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運営統括機関</w:t>
            </w:r>
          </w:p>
          <w:p w:rsidR="00197D13" w:rsidRPr="0084141F" w:rsidRDefault="00197D13" w:rsidP="0084141F">
            <w:pPr>
              <w:ind w:firstLineChars="300" w:firstLine="840"/>
              <w:jc w:val="left"/>
              <w:rPr>
                <w:color w:val="000000"/>
              </w:rPr>
            </w:pPr>
            <w:r w:rsidRPr="0084141F">
              <w:rPr>
                <w:rFonts w:hint="eastAsia"/>
                <w:color w:val="000000"/>
                <w:sz w:val="28"/>
                <w:szCs w:val="28"/>
              </w:rPr>
              <w:t>公益</w:t>
            </w:r>
            <w:r w:rsidRPr="0084141F">
              <w:rPr>
                <w:rFonts w:hint="eastAsia"/>
                <w:color w:val="000000"/>
                <w:sz w:val="28"/>
                <w:szCs w:val="28"/>
                <w:lang w:eastAsia="zh-TW"/>
              </w:rPr>
              <w:t>社団法人</w:t>
            </w:r>
            <w:r w:rsidRPr="0084141F">
              <w:rPr>
                <w:rFonts w:hint="eastAsia"/>
                <w:color w:val="000000"/>
                <w:sz w:val="28"/>
                <w:szCs w:val="28"/>
              </w:rPr>
              <w:t xml:space="preserve">　三重県</w:t>
            </w:r>
            <w:r w:rsidRPr="0084141F">
              <w:rPr>
                <w:rFonts w:hint="eastAsia"/>
                <w:color w:val="000000"/>
                <w:sz w:val="28"/>
                <w:szCs w:val="28"/>
                <w:lang w:eastAsia="zh-TW"/>
              </w:rPr>
              <w:t>防犯協会</w:t>
            </w:r>
            <w:r w:rsidRPr="0084141F">
              <w:rPr>
                <w:rFonts w:hint="eastAsia"/>
                <w:color w:val="000000"/>
                <w:sz w:val="28"/>
                <w:szCs w:val="28"/>
              </w:rPr>
              <w:t>連合会　殿</w:t>
            </w:r>
          </w:p>
          <w:p w:rsidR="0084141F" w:rsidRDefault="0084141F" w:rsidP="0084141F">
            <w:pPr>
              <w:ind w:firstLineChars="2000" w:firstLine="4200"/>
            </w:pPr>
            <w:r>
              <w:rPr>
                <w:rFonts w:hint="eastAsia"/>
              </w:rPr>
              <w:t>申請者の住所・氏名または名称</w:t>
            </w:r>
          </w:p>
          <w:p w:rsidR="0084141F" w:rsidRDefault="0084141F" w:rsidP="0084141F">
            <w:pPr>
              <w:ind w:firstLineChars="2100" w:firstLine="4410"/>
            </w:pPr>
            <w:r>
              <w:rPr>
                <w:rFonts w:hint="eastAsia"/>
              </w:rPr>
              <w:t>住所</w:t>
            </w:r>
          </w:p>
          <w:p w:rsidR="006044E6" w:rsidRDefault="006044E6" w:rsidP="008414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84141F" w:rsidRDefault="0084141F" w:rsidP="00604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firstLineChars="1800" w:firstLine="432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申請者　　　　　　　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印</w:t>
            </w:r>
          </w:p>
          <w:p w:rsidR="00197D13" w:rsidRDefault="00197D13" w:rsidP="0084141F">
            <w:pPr>
              <w:rPr>
                <w:color w:val="000000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</w:tcBorders>
          </w:tcPr>
          <w:p w:rsidR="00197D13" w:rsidRDefault="00197D13" w:rsidP="006044E6">
            <w:pPr>
              <w:widowControl/>
              <w:ind w:leftChars="-10" w:left="-21" w:firstLineChars="10" w:firstLine="21"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  <w:lang w:eastAsia="zh-TW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widowControl/>
              <w:jc w:val="left"/>
              <w:rPr>
                <w:color w:val="000000"/>
              </w:rPr>
            </w:pPr>
          </w:p>
          <w:p w:rsidR="00197D13" w:rsidRDefault="00197D13" w:rsidP="008E5C5D">
            <w:pPr>
              <w:jc w:val="right"/>
              <w:rPr>
                <w:color w:val="000000"/>
                <w:lang w:eastAsia="zh-TW"/>
              </w:rPr>
            </w:pPr>
          </w:p>
        </w:tc>
      </w:tr>
      <w:tr w:rsidR="00A936DA" w:rsidTr="006044E6">
        <w:trPr>
          <w:cantSplit/>
          <w:trHeight w:val="61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197D13" w:rsidRDefault="00E025E6" w:rsidP="00E025E6">
            <w:pPr>
              <w:ind w:left="113" w:right="113"/>
              <w:rPr>
                <w:color w:val="000000"/>
              </w:rPr>
            </w:pPr>
            <w:r w:rsidRPr="002E3C3A">
              <w:rPr>
                <w:rFonts w:hint="eastAsia"/>
                <w:color w:val="000000"/>
                <w:kern w:val="0"/>
              </w:rPr>
              <w:t>申　請　物　件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  <w:r w:rsidRPr="00E025E6">
              <w:rPr>
                <w:rFonts w:hint="eastAsia"/>
                <w:color w:val="000000"/>
                <w:spacing w:val="226"/>
                <w:kern w:val="0"/>
              </w:rPr>
              <w:t>企業</w:t>
            </w:r>
            <w:r w:rsidRPr="00E025E6"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55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tcFitText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  <w:r w:rsidRPr="00E025E6">
              <w:rPr>
                <w:rFonts w:hint="eastAsia"/>
                <w:color w:val="000000"/>
                <w:spacing w:val="226"/>
                <w:kern w:val="0"/>
              </w:rPr>
              <w:t>代表</w:t>
            </w:r>
            <w:r w:rsidRPr="00E025E6">
              <w:rPr>
                <w:rFonts w:hint="eastAsia"/>
                <w:color w:val="000000"/>
                <w:kern w:val="0"/>
              </w:rPr>
              <w:t>者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574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  <w:r w:rsidRPr="00E025E6">
              <w:rPr>
                <w:rFonts w:hint="eastAsia"/>
                <w:color w:val="000000"/>
                <w:spacing w:val="226"/>
                <w:kern w:val="0"/>
              </w:rPr>
              <w:t>所在</w:t>
            </w:r>
            <w:r w:rsidRPr="00E025E6">
              <w:rPr>
                <w:rFonts w:hint="eastAsia"/>
                <w:color w:val="000000"/>
                <w:kern w:val="0"/>
              </w:rPr>
              <w:t>地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197D13" w:rsidRPr="00197D13" w:rsidRDefault="00E025E6" w:rsidP="00197D13">
            <w:pPr>
              <w:ind w:left="113" w:right="113"/>
              <w:jc w:val="center"/>
              <w:rPr>
                <w:color w:val="000000"/>
                <w:kern w:val="0"/>
              </w:rPr>
            </w:pPr>
            <w:r w:rsidRPr="00E025E6">
              <w:rPr>
                <w:rFonts w:hint="eastAsia"/>
                <w:color w:val="000000"/>
                <w:kern w:val="0"/>
              </w:rPr>
              <w:t>申　請　物　件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</w:rPr>
            </w:pPr>
            <w:r w:rsidRPr="00E025E6">
              <w:rPr>
                <w:rFonts w:hint="eastAsia"/>
                <w:color w:val="000000"/>
                <w:spacing w:val="226"/>
                <w:kern w:val="0"/>
              </w:rPr>
              <w:t>所有</w:t>
            </w:r>
            <w:r w:rsidRPr="00E025E6">
              <w:rPr>
                <w:rFonts w:hint="eastAsia"/>
                <w:color w:val="000000"/>
                <w:kern w:val="0"/>
              </w:rPr>
              <w:t>地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54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  <w:r w:rsidRPr="00E025E6">
              <w:rPr>
                <w:rFonts w:hint="eastAsia"/>
                <w:color w:val="000000"/>
                <w:spacing w:val="226"/>
                <w:kern w:val="0"/>
              </w:rPr>
              <w:t>所有</w:t>
            </w:r>
            <w:r w:rsidRPr="00E025E6">
              <w:rPr>
                <w:rFonts w:hint="eastAsia"/>
                <w:color w:val="000000"/>
                <w:kern w:val="0"/>
              </w:rPr>
              <w:t>者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574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  <w:r w:rsidRPr="00E025E6">
              <w:rPr>
                <w:rFonts w:hint="eastAsia"/>
                <w:color w:val="000000"/>
                <w:spacing w:val="64"/>
                <w:w w:val="97"/>
                <w:kern w:val="0"/>
              </w:rPr>
              <w:t>認定年月</w:t>
            </w:r>
            <w:r w:rsidRPr="00E025E6">
              <w:rPr>
                <w:rFonts w:hint="eastAsia"/>
                <w:color w:val="000000"/>
                <w:spacing w:val="2"/>
                <w:w w:val="97"/>
                <w:kern w:val="0"/>
              </w:rPr>
              <w:t>日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61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rPr>
                <w:color w:val="000000"/>
                <w:lang w:eastAsia="zh-TW"/>
              </w:rPr>
            </w:pPr>
            <w:r w:rsidRPr="00575D88">
              <w:rPr>
                <w:rFonts w:hint="eastAsia"/>
                <w:color w:val="000000"/>
                <w:spacing w:val="115"/>
                <w:kern w:val="0"/>
              </w:rPr>
              <w:t>登録番</w:t>
            </w:r>
            <w:r w:rsidRPr="00575D88">
              <w:rPr>
                <w:rFonts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cantSplit/>
          <w:trHeight w:val="358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7D13" w:rsidRDefault="00E025E6" w:rsidP="00E025E6">
            <w:pPr>
              <w:ind w:left="113" w:right="113"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　消　申　請　理　由</w:t>
            </w:r>
          </w:p>
        </w:tc>
        <w:tc>
          <w:tcPr>
            <w:tcW w:w="466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trHeight w:val="546"/>
        </w:trPr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A936DA" w:rsidRPr="00E025E6" w:rsidRDefault="00A936DA" w:rsidP="008E5C5D">
            <w:pPr>
              <w:jc w:val="center"/>
              <w:rPr>
                <w:color w:val="000000"/>
                <w:spacing w:val="171"/>
                <w:kern w:val="0"/>
              </w:rPr>
            </w:pPr>
            <w:r w:rsidRPr="006044E6">
              <w:rPr>
                <w:rFonts w:hint="eastAsia"/>
                <w:color w:val="000000"/>
                <w:spacing w:val="7"/>
                <w:w w:val="95"/>
                <w:kern w:val="0"/>
              </w:rPr>
              <w:t>認定証等の返納年月</w:t>
            </w:r>
            <w:r w:rsidRPr="006044E6">
              <w:rPr>
                <w:rFonts w:hint="eastAsia"/>
                <w:color w:val="000000"/>
                <w:spacing w:val="2"/>
                <w:w w:val="95"/>
                <w:kern w:val="0"/>
              </w:rPr>
              <w:t>日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DA" w:rsidRDefault="00A936DA" w:rsidP="00A936D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認定証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A" w:rsidRDefault="00A936DA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  <w:bottom w:val="nil"/>
            </w:tcBorders>
          </w:tcPr>
          <w:p w:rsidR="00A936DA" w:rsidRDefault="00A936DA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trHeight w:val="568"/>
        </w:trPr>
        <w:tc>
          <w:tcPr>
            <w:tcW w:w="10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936DA" w:rsidRPr="00E025E6" w:rsidRDefault="00A936DA" w:rsidP="008E5C5D">
            <w:pPr>
              <w:jc w:val="center"/>
              <w:rPr>
                <w:color w:val="000000"/>
                <w:spacing w:val="171"/>
                <w:kern w:val="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DA" w:rsidRDefault="00A936DA" w:rsidP="00A936D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認定シール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DA" w:rsidRDefault="00A936DA" w:rsidP="008E5C5D">
            <w:pPr>
              <w:rPr>
                <w:color w:val="000000"/>
              </w:rPr>
            </w:pPr>
          </w:p>
        </w:tc>
        <w:tc>
          <w:tcPr>
            <w:tcW w:w="108" w:type="pct"/>
            <w:vMerge/>
            <w:tcBorders>
              <w:left w:val="single" w:sz="4" w:space="0" w:color="auto"/>
              <w:bottom w:val="nil"/>
            </w:tcBorders>
          </w:tcPr>
          <w:p w:rsidR="00A936DA" w:rsidRDefault="00A936DA" w:rsidP="008E5C5D">
            <w:pPr>
              <w:jc w:val="right"/>
              <w:rPr>
                <w:color w:val="000000"/>
              </w:rPr>
            </w:pPr>
          </w:p>
        </w:tc>
      </w:tr>
      <w:tr w:rsidR="00A936DA" w:rsidTr="006044E6">
        <w:trPr>
          <w:trHeight w:val="767"/>
        </w:trPr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7D13" w:rsidRDefault="00197D13" w:rsidP="008E5C5D">
            <w:pPr>
              <w:jc w:val="center"/>
              <w:rPr>
                <w:color w:val="000000"/>
                <w:lang w:eastAsia="zh-TW"/>
              </w:rPr>
            </w:pPr>
            <w:r w:rsidRPr="006044E6">
              <w:rPr>
                <w:rFonts w:hint="eastAsia"/>
                <w:color w:val="000000"/>
                <w:spacing w:val="133"/>
                <w:kern w:val="0"/>
              </w:rPr>
              <w:t>事務担当</w:t>
            </w:r>
            <w:r w:rsidRPr="006044E6">
              <w:rPr>
                <w:rFonts w:hint="eastAsia"/>
                <w:color w:val="000000"/>
                <w:spacing w:val="1"/>
                <w:kern w:val="0"/>
              </w:rPr>
              <w:t>者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3" w:rsidRDefault="00197D13" w:rsidP="008E5C5D">
            <w:pPr>
              <w:rPr>
                <w:color w:val="000000"/>
              </w:rPr>
            </w:pPr>
          </w:p>
          <w:p w:rsidR="00197D13" w:rsidRDefault="00197D13" w:rsidP="008E5C5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Tel       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08" w:type="pct"/>
            <w:vMerge/>
            <w:tcBorders>
              <w:left w:val="single" w:sz="4" w:space="0" w:color="auto"/>
              <w:bottom w:val="nil"/>
            </w:tcBorders>
          </w:tcPr>
          <w:p w:rsidR="00197D13" w:rsidRDefault="00197D13" w:rsidP="008E5C5D">
            <w:pPr>
              <w:jc w:val="right"/>
              <w:rPr>
                <w:color w:val="000000"/>
              </w:rPr>
            </w:pPr>
          </w:p>
        </w:tc>
      </w:tr>
    </w:tbl>
    <w:p w:rsidR="005C1961" w:rsidRDefault="005C1961" w:rsidP="006044E6"/>
    <w:sectPr w:rsidR="005C1961" w:rsidSect="002E3C3A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FA" w:rsidRDefault="008F31FA" w:rsidP="00197D13">
      <w:r>
        <w:separator/>
      </w:r>
    </w:p>
  </w:endnote>
  <w:endnote w:type="continuationSeparator" w:id="0">
    <w:p w:rsidR="008F31FA" w:rsidRDefault="008F31FA" w:rsidP="0019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FA" w:rsidRDefault="008F31FA" w:rsidP="00197D13">
      <w:r>
        <w:separator/>
      </w:r>
    </w:p>
  </w:footnote>
  <w:footnote w:type="continuationSeparator" w:id="0">
    <w:p w:rsidR="008F31FA" w:rsidRDefault="008F31FA" w:rsidP="0019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A65"/>
    <w:rsid w:val="00021D6D"/>
    <w:rsid w:val="00025C7D"/>
    <w:rsid w:val="0004092D"/>
    <w:rsid w:val="00092AB7"/>
    <w:rsid w:val="00094FCF"/>
    <w:rsid w:val="000D7355"/>
    <w:rsid w:val="000F12ED"/>
    <w:rsid w:val="000F2EF6"/>
    <w:rsid w:val="0010218D"/>
    <w:rsid w:val="00121ECF"/>
    <w:rsid w:val="0012216E"/>
    <w:rsid w:val="0013254F"/>
    <w:rsid w:val="00142AD1"/>
    <w:rsid w:val="001468C2"/>
    <w:rsid w:val="00152383"/>
    <w:rsid w:val="00172CC7"/>
    <w:rsid w:val="001770CE"/>
    <w:rsid w:val="00197D13"/>
    <w:rsid w:val="001B47FA"/>
    <w:rsid w:val="001B5E5C"/>
    <w:rsid w:val="001D5C0A"/>
    <w:rsid w:val="001D6A13"/>
    <w:rsid w:val="001E0567"/>
    <w:rsid w:val="0022191C"/>
    <w:rsid w:val="002346BC"/>
    <w:rsid w:val="00272EEF"/>
    <w:rsid w:val="002D2662"/>
    <w:rsid w:val="002D7366"/>
    <w:rsid w:val="002E1EE3"/>
    <w:rsid w:val="002E3C3A"/>
    <w:rsid w:val="002F2DDB"/>
    <w:rsid w:val="00310E6A"/>
    <w:rsid w:val="00320FB5"/>
    <w:rsid w:val="0035606E"/>
    <w:rsid w:val="00360903"/>
    <w:rsid w:val="00361BB8"/>
    <w:rsid w:val="00381FC3"/>
    <w:rsid w:val="003823ED"/>
    <w:rsid w:val="00395361"/>
    <w:rsid w:val="003A2C2F"/>
    <w:rsid w:val="003A57C4"/>
    <w:rsid w:val="003C29A6"/>
    <w:rsid w:val="003C2AD8"/>
    <w:rsid w:val="003F56BF"/>
    <w:rsid w:val="004564B0"/>
    <w:rsid w:val="00461C3A"/>
    <w:rsid w:val="00467183"/>
    <w:rsid w:val="004A4007"/>
    <w:rsid w:val="004B2599"/>
    <w:rsid w:val="005119C8"/>
    <w:rsid w:val="0053282F"/>
    <w:rsid w:val="005405B2"/>
    <w:rsid w:val="00560158"/>
    <w:rsid w:val="00575D88"/>
    <w:rsid w:val="00581471"/>
    <w:rsid w:val="005844F9"/>
    <w:rsid w:val="00586A65"/>
    <w:rsid w:val="005C1961"/>
    <w:rsid w:val="005C5400"/>
    <w:rsid w:val="005D1624"/>
    <w:rsid w:val="005D4A86"/>
    <w:rsid w:val="005D71B9"/>
    <w:rsid w:val="006044E6"/>
    <w:rsid w:val="00610803"/>
    <w:rsid w:val="00626E45"/>
    <w:rsid w:val="0063450B"/>
    <w:rsid w:val="00646ED1"/>
    <w:rsid w:val="00673096"/>
    <w:rsid w:val="00682605"/>
    <w:rsid w:val="00693E44"/>
    <w:rsid w:val="006B6620"/>
    <w:rsid w:val="006D7ADB"/>
    <w:rsid w:val="006E5304"/>
    <w:rsid w:val="00784909"/>
    <w:rsid w:val="007A57D5"/>
    <w:rsid w:val="007B77AB"/>
    <w:rsid w:val="007C2818"/>
    <w:rsid w:val="00834E56"/>
    <w:rsid w:val="0084141F"/>
    <w:rsid w:val="0084799D"/>
    <w:rsid w:val="0086524C"/>
    <w:rsid w:val="00877BC8"/>
    <w:rsid w:val="008963AC"/>
    <w:rsid w:val="008A10BD"/>
    <w:rsid w:val="008B102F"/>
    <w:rsid w:val="008D0B9C"/>
    <w:rsid w:val="008D75BE"/>
    <w:rsid w:val="008E0869"/>
    <w:rsid w:val="008F13C1"/>
    <w:rsid w:val="008F31FA"/>
    <w:rsid w:val="008F6B59"/>
    <w:rsid w:val="00902029"/>
    <w:rsid w:val="00916597"/>
    <w:rsid w:val="009169F9"/>
    <w:rsid w:val="00930D97"/>
    <w:rsid w:val="0095134E"/>
    <w:rsid w:val="009637DB"/>
    <w:rsid w:val="00971CC8"/>
    <w:rsid w:val="009757CE"/>
    <w:rsid w:val="009869E7"/>
    <w:rsid w:val="009937C3"/>
    <w:rsid w:val="00993CFB"/>
    <w:rsid w:val="009B43D8"/>
    <w:rsid w:val="009C2936"/>
    <w:rsid w:val="009F4682"/>
    <w:rsid w:val="00A22ADA"/>
    <w:rsid w:val="00A359F4"/>
    <w:rsid w:val="00A40FBF"/>
    <w:rsid w:val="00A55E9B"/>
    <w:rsid w:val="00A936DA"/>
    <w:rsid w:val="00A93BDB"/>
    <w:rsid w:val="00AA0D83"/>
    <w:rsid w:val="00AB0B62"/>
    <w:rsid w:val="00AB56C3"/>
    <w:rsid w:val="00AD6F2F"/>
    <w:rsid w:val="00AF41B2"/>
    <w:rsid w:val="00AF5BED"/>
    <w:rsid w:val="00AF6B69"/>
    <w:rsid w:val="00B03EE3"/>
    <w:rsid w:val="00B13F6C"/>
    <w:rsid w:val="00B212CF"/>
    <w:rsid w:val="00B4723D"/>
    <w:rsid w:val="00B472DA"/>
    <w:rsid w:val="00B86F63"/>
    <w:rsid w:val="00B94E2F"/>
    <w:rsid w:val="00BA014E"/>
    <w:rsid w:val="00BA3A8C"/>
    <w:rsid w:val="00BB1C0B"/>
    <w:rsid w:val="00BF51F7"/>
    <w:rsid w:val="00C20F16"/>
    <w:rsid w:val="00C44EF1"/>
    <w:rsid w:val="00C51535"/>
    <w:rsid w:val="00C609E0"/>
    <w:rsid w:val="00C6667B"/>
    <w:rsid w:val="00C703B5"/>
    <w:rsid w:val="00C8547D"/>
    <w:rsid w:val="00C9283C"/>
    <w:rsid w:val="00CA6693"/>
    <w:rsid w:val="00CC0A2C"/>
    <w:rsid w:val="00CC228B"/>
    <w:rsid w:val="00CC416B"/>
    <w:rsid w:val="00CC5883"/>
    <w:rsid w:val="00CE43ED"/>
    <w:rsid w:val="00CE566E"/>
    <w:rsid w:val="00CF73E6"/>
    <w:rsid w:val="00D0222F"/>
    <w:rsid w:val="00D11769"/>
    <w:rsid w:val="00D153D7"/>
    <w:rsid w:val="00D16070"/>
    <w:rsid w:val="00D169F3"/>
    <w:rsid w:val="00D16D17"/>
    <w:rsid w:val="00D30062"/>
    <w:rsid w:val="00D336A2"/>
    <w:rsid w:val="00D47936"/>
    <w:rsid w:val="00D47E23"/>
    <w:rsid w:val="00D664DC"/>
    <w:rsid w:val="00D67213"/>
    <w:rsid w:val="00D85869"/>
    <w:rsid w:val="00D9596A"/>
    <w:rsid w:val="00DA0308"/>
    <w:rsid w:val="00DD09D2"/>
    <w:rsid w:val="00DF1561"/>
    <w:rsid w:val="00E025E6"/>
    <w:rsid w:val="00E02EB0"/>
    <w:rsid w:val="00E110F1"/>
    <w:rsid w:val="00E13612"/>
    <w:rsid w:val="00E149AE"/>
    <w:rsid w:val="00E27290"/>
    <w:rsid w:val="00E436B7"/>
    <w:rsid w:val="00E50480"/>
    <w:rsid w:val="00E518F1"/>
    <w:rsid w:val="00E52C27"/>
    <w:rsid w:val="00E81D6E"/>
    <w:rsid w:val="00E84D53"/>
    <w:rsid w:val="00EA4C27"/>
    <w:rsid w:val="00EB0741"/>
    <w:rsid w:val="00EF1F52"/>
    <w:rsid w:val="00F0031E"/>
    <w:rsid w:val="00F21929"/>
    <w:rsid w:val="00F43D36"/>
    <w:rsid w:val="00F45F9E"/>
    <w:rsid w:val="00F67161"/>
    <w:rsid w:val="00F71129"/>
    <w:rsid w:val="00F72AFB"/>
    <w:rsid w:val="00F86A6E"/>
    <w:rsid w:val="00F87943"/>
    <w:rsid w:val="00F9637B"/>
    <w:rsid w:val="00FD183A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D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7D13"/>
  </w:style>
  <w:style w:type="paragraph" w:styleId="a5">
    <w:name w:val="footer"/>
    <w:basedOn w:val="a"/>
    <w:link w:val="a6"/>
    <w:uiPriority w:val="99"/>
    <w:unhideWhenUsed/>
    <w:rsid w:val="00197D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kato</dc:creator>
  <cp:keywords/>
  <dc:description/>
  <cp:lastModifiedBy>yoshio kato</cp:lastModifiedBy>
  <cp:revision>11</cp:revision>
  <dcterms:created xsi:type="dcterms:W3CDTF">2020-08-14T01:47:00Z</dcterms:created>
  <dcterms:modified xsi:type="dcterms:W3CDTF">2020-12-26T05:57:00Z</dcterms:modified>
</cp:coreProperties>
</file>